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F7B66" w14:textId="4CE1E65C" w:rsidR="003F34D3" w:rsidRDefault="003F34D3" w:rsidP="003F34D3">
      <w:bookmarkStart w:id="0" w:name="_Hlk515221840"/>
      <w:r>
        <w:t>QUEEN STREET GALLERY APPLICATION TO EXHIBIT.</w:t>
      </w:r>
    </w:p>
    <w:p w14:paraId="261DDCD6" w14:textId="4116C500" w:rsidR="003F34D3" w:rsidRDefault="003F34D3" w:rsidP="003F34D3">
      <w:r>
        <w:t xml:space="preserve">If you wish to display your work in the </w:t>
      </w:r>
      <w:r w:rsidR="00074130">
        <w:t>gallery,</w:t>
      </w:r>
      <w:r>
        <w:t xml:space="preserve"> please complete and return the details below and enclose some good quality images  </w:t>
      </w:r>
    </w:p>
    <w:p w14:paraId="414398F9" w14:textId="77777777" w:rsidR="003F34D3" w:rsidRDefault="003F34D3" w:rsidP="003F34D3">
      <w:r>
        <w:t xml:space="preserve">For your information: </w:t>
      </w:r>
      <w:bookmarkStart w:id="1" w:name="_GoBack"/>
      <w:bookmarkEnd w:id="1"/>
    </w:p>
    <w:p w14:paraId="575E21F5" w14:textId="05698806" w:rsidR="003F34D3" w:rsidRDefault="003F34D3" w:rsidP="003F34D3">
      <w:pPr>
        <w:pStyle w:val="ListParagraph"/>
        <w:numPr>
          <w:ilvl w:val="0"/>
          <w:numId w:val="2"/>
        </w:numPr>
      </w:pPr>
      <w:r>
        <w:t xml:space="preserve">The work is displayed on a “sale or return” basis </w:t>
      </w:r>
    </w:p>
    <w:p w14:paraId="7C355484" w14:textId="46BA2933" w:rsidR="003F34D3" w:rsidRDefault="003F34D3" w:rsidP="003F34D3">
      <w:pPr>
        <w:pStyle w:val="ListParagraph"/>
        <w:numPr>
          <w:ilvl w:val="0"/>
          <w:numId w:val="2"/>
        </w:numPr>
      </w:pPr>
      <w:r>
        <w:t xml:space="preserve">You are responsible for delivering the work and collecting it (if it has not been sold) on the agreed dates </w:t>
      </w:r>
    </w:p>
    <w:p w14:paraId="0D1E58D3" w14:textId="259DDBFD" w:rsidR="003F34D3" w:rsidRDefault="003F34D3" w:rsidP="003F34D3">
      <w:pPr>
        <w:pStyle w:val="ListParagraph"/>
        <w:numPr>
          <w:ilvl w:val="0"/>
          <w:numId w:val="2"/>
        </w:numPr>
      </w:pPr>
      <w:r>
        <w:t xml:space="preserve">The work must be clearly priced to include commission </w:t>
      </w:r>
      <w:r w:rsidR="00620462">
        <w:t>at 40%</w:t>
      </w:r>
      <w:r>
        <w:t xml:space="preserve"> (an appendix is available regarding the sliding scale of commission as applied by the gallery on items for sale at a value of £500 or more)</w:t>
      </w:r>
    </w:p>
    <w:p w14:paraId="6DE1C631" w14:textId="13E2B062" w:rsidR="003F34D3" w:rsidRDefault="00074130" w:rsidP="003F34D3">
      <w:pPr>
        <w:pStyle w:val="ListParagraph"/>
        <w:numPr>
          <w:ilvl w:val="0"/>
          <w:numId w:val="1"/>
        </w:numPr>
      </w:pPr>
      <w:r>
        <w:t xml:space="preserve">Delivery </w:t>
      </w:r>
      <w:r w:rsidR="003F34D3">
        <w:t xml:space="preserve">Insurance is the responsibility of the artist. </w:t>
      </w:r>
      <w:r>
        <w:t>Your</w:t>
      </w:r>
      <w:r w:rsidR="003F34D3">
        <w:t xml:space="preserve"> work </w:t>
      </w:r>
      <w:r>
        <w:t xml:space="preserve">whilst on the gallery </w:t>
      </w:r>
      <w:r w:rsidR="00F55A75">
        <w:t>premises is</w:t>
      </w:r>
      <w:r w:rsidR="003F34D3">
        <w:t xml:space="preserve"> insured by Queen Street Gallery.</w:t>
      </w:r>
      <w:r>
        <w:t xml:space="preserve"> Although petty </w:t>
      </w:r>
      <w:r w:rsidR="00F55A75">
        <w:t>pilfering</w:t>
      </w:r>
      <w:r>
        <w:t xml:space="preserve"> of small items from the shop is not covered and at your own risk.</w:t>
      </w:r>
    </w:p>
    <w:p w14:paraId="2F3A7CFD" w14:textId="77777777" w:rsidR="003F34D3" w:rsidRDefault="003F34D3" w:rsidP="003F34D3"/>
    <w:p w14:paraId="3E37CEB6" w14:textId="7E5C1FBC" w:rsidR="003F34D3" w:rsidRDefault="003F34D3" w:rsidP="003F34D3">
      <w:r>
        <w:t xml:space="preserve">Application to exhibit for artists and designer makers  </w:t>
      </w:r>
    </w:p>
    <w:p w14:paraId="7E01FAAC" w14:textId="63EC19DF" w:rsidR="003F34D3" w:rsidRDefault="003F34D3" w:rsidP="003F34D3">
      <w:proofErr w:type="gramStart"/>
      <w:r>
        <w:t>Date:_</w:t>
      </w:r>
      <w:proofErr w:type="gramEnd"/>
      <w:r>
        <w:t xml:space="preserve">_______________________________________________________  </w:t>
      </w:r>
    </w:p>
    <w:p w14:paraId="2CFAA188" w14:textId="77777777" w:rsidR="003F34D3" w:rsidRDefault="003F34D3" w:rsidP="003F34D3">
      <w:proofErr w:type="gramStart"/>
      <w:r>
        <w:t>Name:_</w:t>
      </w:r>
      <w:proofErr w:type="gramEnd"/>
      <w:r>
        <w:t xml:space="preserve">______________________________________________________  </w:t>
      </w:r>
    </w:p>
    <w:p w14:paraId="26139A6D" w14:textId="77777777" w:rsidR="003F34D3" w:rsidRDefault="003F34D3" w:rsidP="003F34D3">
      <w:proofErr w:type="gramStart"/>
      <w:r>
        <w:t>Address:_</w:t>
      </w:r>
      <w:proofErr w:type="gramEnd"/>
      <w:r>
        <w:t xml:space="preserve">_____________________________________________________  </w:t>
      </w:r>
    </w:p>
    <w:p w14:paraId="59180E07" w14:textId="77777777" w:rsidR="003F34D3" w:rsidRDefault="003F34D3" w:rsidP="003F34D3">
      <w:r>
        <w:t xml:space="preserve">_____________________________________________________________  </w:t>
      </w:r>
    </w:p>
    <w:p w14:paraId="0ADF18DC" w14:textId="77777777" w:rsidR="003F34D3" w:rsidRDefault="003F34D3" w:rsidP="003F34D3">
      <w:r>
        <w:t xml:space="preserve">_____________________________________________________________  </w:t>
      </w:r>
    </w:p>
    <w:p w14:paraId="2BC95C22" w14:textId="77777777" w:rsidR="003F34D3" w:rsidRDefault="003F34D3" w:rsidP="003F34D3">
      <w:proofErr w:type="gramStart"/>
      <w:r>
        <w:t>Telephone:_</w:t>
      </w:r>
      <w:proofErr w:type="gramEnd"/>
      <w:r>
        <w:t xml:space="preserve">___________________________________________________  </w:t>
      </w:r>
    </w:p>
    <w:p w14:paraId="66E03E45" w14:textId="77777777" w:rsidR="003F34D3" w:rsidRDefault="003F34D3" w:rsidP="003F34D3">
      <w:proofErr w:type="gramStart"/>
      <w:r>
        <w:t>Email:_</w:t>
      </w:r>
      <w:proofErr w:type="gramEnd"/>
      <w:r>
        <w:t xml:space="preserve">_______________________________________________________  </w:t>
      </w:r>
    </w:p>
    <w:p w14:paraId="43C1C691" w14:textId="77777777" w:rsidR="003F34D3" w:rsidRDefault="003F34D3" w:rsidP="003F34D3">
      <w:proofErr w:type="gramStart"/>
      <w:r>
        <w:t>Website:_</w:t>
      </w:r>
      <w:proofErr w:type="gramEnd"/>
      <w:r>
        <w:t xml:space="preserve">_____________________________________________________  </w:t>
      </w:r>
    </w:p>
    <w:p w14:paraId="2DB470E7" w14:textId="77777777" w:rsidR="003F34D3" w:rsidRDefault="003F34D3" w:rsidP="003F34D3"/>
    <w:p w14:paraId="7BEB78EC" w14:textId="4330442E" w:rsidR="003F34D3" w:rsidRDefault="003F34D3" w:rsidP="003F34D3">
      <w:r>
        <w:t xml:space="preserve">Description of work e.g. painting, sculpture, applied art etc  </w:t>
      </w:r>
    </w:p>
    <w:p w14:paraId="138AE42F" w14:textId="77777777" w:rsidR="003F34D3" w:rsidRDefault="003F34D3" w:rsidP="003F34D3">
      <w:r>
        <w:t xml:space="preserve">Details of other galleries where work has been exhibited  </w:t>
      </w:r>
    </w:p>
    <w:p w14:paraId="526088A9" w14:textId="23436353" w:rsidR="003F34D3" w:rsidRDefault="003F34D3" w:rsidP="003F34D3">
      <w:r>
        <w:t xml:space="preserve">Please send images of your work to:  </w:t>
      </w:r>
    </w:p>
    <w:p w14:paraId="5C678DF7" w14:textId="4CCB73FA" w:rsidR="003F34D3" w:rsidRDefault="003F34D3" w:rsidP="003F34D3">
      <w:r>
        <w:t xml:space="preserve">Bethan Ash </w:t>
      </w:r>
      <w:r w:rsidR="00074130">
        <w:t>contactt@queenstgallery.co.uk</w:t>
      </w:r>
    </w:p>
    <w:p w14:paraId="0BBE1D04" w14:textId="783FD08A" w:rsidR="003F34D3" w:rsidRDefault="003F34D3" w:rsidP="003F34D3">
      <w:r>
        <w:t xml:space="preserve">Thank you for completing this information, we shall contact you as soon as we can </w:t>
      </w:r>
      <w:bookmarkEnd w:id="0"/>
    </w:p>
    <w:sectPr w:rsidR="003F3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E4CC1"/>
    <w:multiLevelType w:val="hybridMultilevel"/>
    <w:tmpl w:val="B29EF192"/>
    <w:lvl w:ilvl="0" w:tplc="35685F7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62B21"/>
    <w:multiLevelType w:val="hybridMultilevel"/>
    <w:tmpl w:val="DB840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3"/>
    <w:rsid w:val="00074130"/>
    <w:rsid w:val="000E0474"/>
    <w:rsid w:val="00187922"/>
    <w:rsid w:val="00307CA5"/>
    <w:rsid w:val="0038331F"/>
    <w:rsid w:val="003F34D3"/>
    <w:rsid w:val="00620462"/>
    <w:rsid w:val="00DE015B"/>
    <w:rsid w:val="00F5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EE7B"/>
  <w15:chartTrackingRefBased/>
  <w15:docId w15:val="{21EE7B2E-6259-4B52-89DB-5AEA66BD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Ash</dc:creator>
  <cp:keywords/>
  <dc:description/>
  <cp:lastModifiedBy>Bethan Ash</cp:lastModifiedBy>
  <cp:revision>4</cp:revision>
  <dcterms:created xsi:type="dcterms:W3CDTF">2018-05-27T19:30:00Z</dcterms:created>
  <dcterms:modified xsi:type="dcterms:W3CDTF">2018-05-27T23:14:00Z</dcterms:modified>
</cp:coreProperties>
</file>